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90C57" w14:textId="33B58C93" w:rsidR="004E2404" w:rsidRDefault="00337BF4" w:rsidP="004E2404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b/>
          <w:bCs/>
          <w:sz w:val="30"/>
          <w:szCs w:val="30"/>
          <w:lang w:val="be-BY"/>
        </w:rPr>
        <w:t>Вучэбны прадмет “</w:t>
      </w:r>
      <w:r w:rsidR="004E2404" w:rsidRPr="00337BF4">
        <w:rPr>
          <w:rFonts w:ascii="Times New Roman" w:hAnsi="Times New Roman" w:cs="Times New Roman"/>
          <w:b/>
          <w:bCs/>
          <w:sz w:val="30"/>
          <w:szCs w:val="30"/>
          <w:lang w:val="be-BY"/>
        </w:rPr>
        <w:t>Біялогія</w:t>
      </w:r>
      <w:r w:rsidRPr="00337BF4">
        <w:rPr>
          <w:rFonts w:ascii="Times New Roman" w:hAnsi="Times New Roman" w:cs="Times New Roman"/>
          <w:b/>
          <w:bCs/>
          <w:sz w:val="30"/>
          <w:szCs w:val="30"/>
          <w:lang w:val="be-BY"/>
        </w:rPr>
        <w:t>”</w:t>
      </w:r>
      <w:r w:rsidR="004E2404" w:rsidRPr="00337BF4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6 клас</w:t>
      </w:r>
    </w:p>
    <w:p w14:paraId="38D8532A" w14:textId="67BC056E" w:rsidR="00337BF4" w:rsidRPr="00337BF4" w:rsidRDefault="00337BF4" w:rsidP="00337BF4">
      <w:pPr>
        <w:ind w:left="3686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 xml:space="preserve">Настаўнік: </w:t>
      </w:r>
      <w:proofErr w:type="spellStart"/>
      <w:r w:rsidRPr="00337BF4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Навіцкая</w:t>
      </w:r>
      <w:proofErr w:type="spellEnd"/>
      <w:r w:rsidRPr="00337BF4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 xml:space="preserve"> Таццяна Іванаўна, настаўнік хіміі і біялогіі,  першая кваліфікацыйная катэгорыя</w:t>
      </w:r>
    </w:p>
    <w:p w14:paraId="725B5339" w14:textId="6C07416E" w:rsidR="00463E7E" w:rsidRPr="00337BF4" w:rsidRDefault="004E2404" w:rsidP="00337BF4">
      <w:pPr>
        <w:rPr>
          <w:rFonts w:ascii="Times New Roman" w:hAnsi="Times New Roman" w:cs="Times New Roman"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b/>
          <w:bCs/>
          <w:sz w:val="30"/>
          <w:szCs w:val="30"/>
          <w:lang w:val="be-BY"/>
        </w:rPr>
        <w:t>Тэма ўрока</w:t>
      </w:r>
      <w:r w:rsidR="00337BF4">
        <w:rPr>
          <w:rFonts w:ascii="Times New Roman" w:hAnsi="Times New Roman" w:cs="Times New Roman"/>
          <w:sz w:val="30"/>
          <w:szCs w:val="30"/>
          <w:lang w:val="be-BY"/>
        </w:rPr>
        <w:t>:</w:t>
      </w:r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  “Значэнне раслін у прыродзе і жыцці чалавека”</w:t>
      </w:r>
    </w:p>
    <w:p w14:paraId="3494A7F2" w14:textId="77777777" w:rsidR="004E2404" w:rsidRPr="00337BF4" w:rsidRDefault="004E2404" w:rsidP="00337BF4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b/>
          <w:bCs/>
          <w:sz w:val="30"/>
          <w:szCs w:val="30"/>
          <w:lang w:val="be-BY"/>
        </w:rPr>
        <w:t>Мэта ўрока:</w:t>
      </w:r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 фарміраванне ведаў у навучэнцаў пра значэнне раслін у прыродзе і жыцці чалавека.</w:t>
      </w:r>
    </w:p>
    <w:p w14:paraId="45FBBAAB" w14:textId="77777777" w:rsidR="009204BF" w:rsidRPr="00337BF4" w:rsidRDefault="004E2404" w:rsidP="004E2404">
      <w:pPr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Задачы ўрока: </w:t>
      </w:r>
    </w:p>
    <w:p w14:paraId="6534FE19" w14:textId="77777777" w:rsidR="004E2404" w:rsidRPr="00337BF4" w:rsidRDefault="004E2404" w:rsidP="00337BF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sz w:val="30"/>
          <w:szCs w:val="30"/>
          <w:lang w:val="be-BY"/>
        </w:rPr>
        <w:t>Адукацыйная: садзейнічаць фарміраванню ведаў  у навучэнцаў пра значэнне раслін у прыродзе і жыцці чалавека.</w:t>
      </w:r>
    </w:p>
    <w:p w14:paraId="3D04E5F7" w14:textId="77777777" w:rsidR="004E2404" w:rsidRPr="00337BF4" w:rsidRDefault="004E2404" w:rsidP="009204B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337BF4">
        <w:rPr>
          <w:rFonts w:ascii="Times New Roman" w:hAnsi="Times New Roman" w:cs="Times New Roman"/>
          <w:sz w:val="30"/>
          <w:szCs w:val="30"/>
          <w:lang w:val="be-BY"/>
        </w:rPr>
        <w:t>Р</w:t>
      </w:r>
      <w:r w:rsidR="009204BF" w:rsidRPr="00337BF4">
        <w:rPr>
          <w:rFonts w:ascii="Times New Roman" w:hAnsi="Times New Roman" w:cs="Times New Roman"/>
          <w:sz w:val="30"/>
          <w:szCs w:val="30"/>
          <w:lang w:val="be-BY"/>
        </w:rPr>
        <w:t>азвіваючая</w:t>
      </w:r>
      <w:proofErr w:type="spellEnd"/>
      <w:r w:rsidR="009204BF" w:rsidRPr="00337BF4">
        <w:rPr>
          <w:rFonts w:ascii="Times New Roman" w:hAnsi="Times New Roman" w:cs="Times New Roman"/>
          <w:sz w:val="30"/>
          <w:szCs w:val="30"/>
          <w:lang w:val="be-BY"/>
        </w:rPr>
        <w:t>: с</w:t>
      </w:r>
      <w:r w:rsidRPr="00337BF4">
        <w:rPr>
          <w:rFonts w:ascii="Times New Roman" w:hAnsi="Times New Roman" w:cs="Times New Roman"/>
          <w:sz w:val="30"/>
          <w:szCs w:val="30"/>
          <w:lang w:val="be-BY"/>
        </w:rPr>
        <w:t>адзейнічаць развіццю ўмення самастойна працаваць з крыніцамі інфармацыі, аналізаваць, параўноўваць, устанаўліваць прычынна-выніковыя сувязі</w:t>
      </w:r>
      <w:r w:rsidR="009204BF" w:rsidRPr="00337BF4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7FF7093F" w14:textId="77777777" w:rsidR="009204BF" w:rsidRPr="00337BF4" w:rsidRDefault="009204BF" w:rsidP="009204B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sz w:val="30"/>
          <w:szCs w:val="30"/>
          <w:lang w:val="be-BY"/>
        </w:rPr>
        <w:t>Выхаваўчая: спрыяць выхаванню беражлівых адносін да раслін, фарміраванню экалагічнай культуры і экалагічнага мыслення.</w:t>
      </w:r>
    </w:p>
    <w:p w14:paraId="432AB1E5" w14:textId="77777777" w:rsidR="009204BF" w:rsidRPr="00337BF4" w:rsidRDefault="009204BF" w:rsidP="009204BF">
      <w:pPr>
        <w:rPr>
          <w:rFonts w:ascii="Times New Roman" w:hAnsi="Times New Roman" w:cs="Times New Roman"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b/>
          <w:bCs/>
          <w:sz w:val="30"/>
          <w:szCs w:val="30"/>
          <w:lang w:val="be-BY"/>
        </w:rPr>
        <w:t>Тып урока:</w:t>
      </w:r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 камбінаваны</w:t>
      </w:r>
    </w:p>
    <w:p w14:paraId="0FC80AC8" w14:textId="6CBE6C34" w:rsidR="0016598C" w:rsidRPr="00337BF4" w:rsidRDefault="0016598C" w:rsidP="009204BF">
      <w:pPr>
        <w:rPr>
          <w:rFonts w:ascii="Times New Roman" w:hAnsi="Times New Roman" w:cs="Times New Roman"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b/>
          <w:bCs/>
          <w:sz w:val="30"/>
          <w:szCs w:val="30"/>
          <w:lang w:val="be-BY"/>
        </w:rPr>
        <w:t>Абсталяванне:</w:t>
      </w:r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337BF4">
        <w:rPr>
          <w:rFonts w:ascii="Times New Roman" w:hAnsi="Times New Roman" w:cs="Times New Roman"/>
          <w:sz w:val="30"/>
          <w:szCs w:val="30"/>
          <w:lang w:val="be-BY"/>
        </w:rPr>
        <w:t>мультыборт</w:t>
      </w:r>
      <w:proofErr w:type="spellEnd"/>
      <w:r w:rsidR="00337BF4">
        <w:rPr>
          <w:rFonts w:ascii="Times New Roman" w:hAnsi="Times New Roman" w:cs="Times New Roman"/>
          <w:sz w:val="30"/>
          <w:szCs w:val="30"/>
          <w:lang w:val="be-BY"/>
        </w:rPr>
        <w:t>, падручнік, дадатковы матэрыял.</w:t>
      </w:r>
    </w:p>
    <w:p w14:paraId="57F76958" w14:textId="77777777" w:rsidR="004E2404" w:rsidRPr="00337BF4" w:rsidRDefault="004E2404" w:rsidP="009204BF">
      <w:pPr>
        <w:pStyle w:val="a3"/>
        <w:jc w:val="both"/>
        <w:rPr>
          <w:rFonts w:ascii="Times New Roman" w:hAnsi="Times New Roman" w:cs="Times New Roman"/>
          <w:lang w:val="be-BY"/>
        </w:rPr>
      </w:pPr>
    </w:p>
    <w:p w14:paraId="499135ED" w14:textId="77777777" w:rsidR="004E2404" w:rsidRPr="00337BF4" w:rsidRDefault="004E2404" w:rsidP="004E2404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b/>
          <w:bCs/>
          <w:sz w:val="30"/>
          <w:szCs w:val="30"/>
          <w:lang w:val="be-BY"/>
        </w:rPr>
        <w:t>Ход урока</w:t>
      </w:r>
    </w:p>
    <w:p w14:paraId="62CEA095" w14:textId="77777777" w:rsidR="004E2404" w:rsidRPr="00337BF4" w:rsidRDefault="00FB4BFB" w:rsidP="00FB4BFB">
      <w:pPr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І. </w:t>
      </w:r>
      <w:r w:rsidR="009204BF" w:rsidRPr="00337BF4">
        <w:rPr>
          <w:rFonts w:ascii="Times New Roman" w:hAnsi="Times New Roman" w:cs="Times New Roman"/>
          <w:b/>
          <w:bCs/>
          <w:sz w:val="30"/>
          <w:szCs w:val="30"/>
          <w:lang w:val="be-BY"/>
        </w:rPr>
        <w:t>Арганізацыйны этап.</w:t>
      </w:r>
    </w:p>
    <w:p w14:paraId="2BF36C04" w14:textId="77777777" w:rsidR="009204BF" w:rsidRPr="00337BF4" w:rsidRDefault="00FB4BFB" w:rsidP="00FB4BFB">
      <w:pPr>
        <w:jc w:val="both"/>
        <w:rPr>
          <w:rFonts w:ascii="Times New Roman" w:hAnsi="Times New Roman" w:cs="Times New Roman"/>
          <w:b/>
          <w:bCs/>
          <w:lang w:val="be-BY"/>
        </w:rPr>
      </w:pPr>
      <w:r w:rsidRPr="00337BF4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ІІ. </w:t>
      </w:r>
      <w:r w:rsidR="009204BF" w:rsidRPr="00337BF4">
        <w:rPr>
          <w:rFonts w:ascii="Times New Roman" w:hAnsi="Times New Roman" w:cs="Times New Roman"/>
          <w:b/>
          <w:bCs/>
          <w:sz w:val="30"/>
          <w:szCs w:val="30"/>
          <w:lang w:val="be-BY"/>
        </w:rPr>
        <w:t>Праверка ведаў:</w:t>
      </w:r>
      <w:r w:rsidR="009204BF" w:rsidRPr="00337BF4">
        <w:rPr>
          <w:rFonts w:ascii="Times New Roman" w:hAnsi="Times New Roman" w:cs="Times New Roman"/>
          <w:b/>
          <w:bCs/>
          <w:lang w:val="be-BY"/>
        </w:rPr>
        <w:t xml:space="preserve">  </w:t>
      </w:r>
    </w:p>
    <w:p w14:paraId="3483A0E8" w14:textId="77777777" w:rsidR="009204BF" w:rsidRPr="00337BF4" w:rsidRDefault="009204BF" w:rsidP="009204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lang w:val="be-BY"/>
        </w:rPr>
      </w:pPr>
      <w:r w:rsidRPr="00337BF4">
        <w:rPr>
          <w:rFonts w:ascii="Times New Roman" w:hAnsi="Times New Roman" w:cs="Times New Roman"/>
          <w:bCs/>
          <w:sz w:val="30"/>
          <w:szCs w:val="30"/>
          <w:lang w:val="be-BY"/>
        </w:rPr>
        <w:t>Франтальнае апытванне і складанне схемы фотасінтэзу на дошцы.</w:t>
      </w:r>
    </w:p>
    <w:p w14:paraId="38C0BAC0" w14:textId="77777777" w:rsidR="004E2404" w:rsidRPr="00337BF4" w:rsidRDefault="009204BF" w:rsidP="009204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Работа ў парах  з тэкстам </w:t>
      </w:r>
      <w:r w:rsidRPr="00337BF4">
        <w:rPr>
          <w:rFonts w:ascii="Times New Roman" w:hAnsi="Times New Roman" w:cs="Times New Roman"/>
          <w:sz w:val="30"/>
          <w:szCs w:val="30"/>
          <w:lang w:val="be-BY"/>
        </w:rPr>
        <w:t>( уставіць прапушчаныя словы)</w:t>
      </w:r>
      <w:r w:rsidR="00081474"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81474" w:rsidRPr="00337BF4">
        <w:rPr>
          <w:rFonts w:ascii="Times New Roman" w:hAnsi="Times New Roman" w:cs="Times New Roman"/>
          <w:i/>
          <w:sz w:val="30"/>
          <w:szCs w:val="30"/>
          <w:lang w:val="be-BY"/>
        </w:rPr>
        <w:t>(дадатак 1)</w:t>
      </w:r>
      <w:r w:rsidR="00081474"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</w:p>
    <w:p w14:paraId="54C922C1" w14:textId="14AAB829" w:rsidR="009204BF" w:rsidRPr="00337BF4" w:rsidRDefault="009204BF" w:rsidP="009204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sz w:val="30"/>
          <w:szCs w:val="30"/>
          <w:lang w:val="be-BY"/>
        </w:rPr>
        <w:t>Індывідуальная работа па  выкананню тэставых заданняў і самаправерка</w:t>
      </w:r>
      <w:r w:rsidR="00FB4BFB"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B4BFB" w:rsidRPr="00337BF4">
        <w:rPr>
          <w:rFonts w:ascii="Times New Roman" w:hAnsi="Times New Roman" w:cs="Times New Roman"/>
          <w:i/>
          <w:sz w:val="30"/>
          <w:szCs w:val="30"/>
          <w:lang w:val="be-BY"/>
        </w:rPr>
        <w:t xml:space="preserve">(дадатак </w:t>
      </w:r>
      <w:r w:rsidR="0016598C" w:rsidRPr="00337BF4">
        <w:rPr>
          <w:rFonts w:ascii="Times New Roman" w:hAnsi="Times New Roman" w:cs="Times New Roman"/>
          <w:i/>
          <w:sz w:val="30"/>
          <w:szCs w:val="30"/>
          <w:lang w:val="be-BY"/>
        </w:rPr>
        <w:t>2</w:t>
      </w:r>
      <w:r w:rsidR="00FB4BFB" w:rsidRPr="00337BF4">
        <w:rPr>
          <w:rFonts w:ascii="Times New Roman" w:hAnsi="Times New Roman" w:cs="Times New Roman"/>
          <w:i/>
          <w:sz w:val="30"/>
          <w:szCs w:val="30"/>
          <w:lang w:val="be-BY"/>
        </w:rPr>
        <w:t>)</w:t>
      </w:r>
      <w:r w:rsidR="00FB4BFB"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</w:p>
    <w:p w14:paraId="43471922" w14:textId="3AAEB76C" w:rsidR="00FB4BFB" w:rsidRPr="00337BF4" w:rsidRDefault="00FB4BFB" w:rsidP="00FB4BFB">
      <w:pPr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b/>
          <w:sz w:val="30"/>
          <w:szCs w:val="30"/>
          <w:lang w:val="be-BY"/>
        </w:rPr>
        <w:t xml:space="preserve">ІІІ. Актуалізацыя ведаў </w:t>
      </w:r>
      <w:r w:rsidRPr="00337BF4">
        <w:rPr>
          <w:rFonts w:ascii="Times New Roman" w:hAnsi="Times New Roman" w:cs="Times New Roman"/>
          <w:sz w:val="30"/>
          <w:szCs w:val="30"/>
          <w:lang w:val="be-BY"/>
        </w:rPr>
        <w:t>выкананне інтэрактыўных задання</w:t>
      </w:r>
      <w:r w:rsidR="0016598C" w:rsidRPr="00337BF4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  на веданне раслін (“</w:t>
      </w:r>
      <w:r w:rsidR="007F52FC" w:rsidRPr="00337BF4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Pr="00337BF4">
        <w:rPr>
          <w:rFonts w:ascii="Times New Roman" w:hAnsi="Times New Roman" w:cs="Times New Roman"/>
          <w:sz w:val="30"/>
          <w:szCs w:val="30"/>
          <w:lang w:val="be-BY"/>
        </w:rPr>
        <w:t>найдзі пару” і “</w:t>
      </w:r>
      <w:r w:rsidR="007F52FC" w:rsidRPr="00337BF4">
        <w:rPr>
          <w:rFonts w:ascii="Times New Roman" w:hAnsi="Times New Roman" w:cs="Times New Roman"/>
          <w:sz w:val="30"/>
          <w:szCs w:val="30"/>
          <w:lang w:val="be-BY"/>
        </w:rPr>
        <w:t>Р</w:t>
      </w:r>
      <w:r w:rsidRPr="00337BF4">
        <w:rPr>
          <w:rFonts w:ascii="Times New Roman" w:hAnsi="Times New Roman" w:cs="Times New Roman"/>
          <w:sz w:val="30"/>
          <w:szCs w:val="30"/>
          <w:lang w:val="be-BY"/>
        </w:rPr>
        <w:t>аспазнай расліну”).</w:t>
      </w:r>
    </w:p>
    <w:p w14:paraId="199C1115" w14:textId="67514AF4" w:rsidR="00FB4BFB" w:rsidRPr="00337BF4" w:rsidRDefault="00FB4BFB" w:rsidP="00FB4BFB">
      <w:pPr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ІV. </w:t>
      </w:r>
      <w:r w:rsidR="0016598C" w:rsidRPr="00337BF4">
        <w:rPr>
          <w:rFonts w:ascii="Times New Roman" w:hAnsi="Times New Roman" w:cs="Times New Roman"/>
          <w:b/>
          <w:bCs/>
          <w:sz w:val="30"/>
          <w:szCs w:val="30"/>
          <w:lang w:val="be-BY"/>
        </w:rPr>
        <w:t>Вывучэнне новага матэрыялу</w:t>
      </w:r>
      <w:r w:rsidRPr="00337BF4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 </w:t>
      </w:r>
    </w:p>
    <w:p w14:paraId="13482368" w14:textId="23C0EE17" w:rsidR="0004323D" w:rsidRPr="00337BF4" w:rsidRDefault="0004323D" w:rsidP="0004323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bCs/>
          <w:sz w:val="30"/>
          <w:szCs w:val="30"/>
          <w:lang w:val="be-BY"/>
        </w:rPr>
        <w:t>Работа ў парах</w:t>
      </w:r>
      <w:r w:rsidRPr="00337BF4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. </w:t>
      </w:r>
      <w:r w:rsidRPr="00337BF4">
        <w:rPr>
          <w:rFonts w:ascii="Times New Roman" w:hAnsi="Times New Roman" w:cs="Times New Roman"/>
          <w:bCs/>
          <w:sz w:val="30"/>
          <w:szCs w:val="30"/>
          <w:lang w:val="be-BY"/>
        </w:rPr>
        <w:t>Выкарыстоўваючы тэкст падручніка</w:t>
      </w:r>
      <w:r w:rsidR="007F52FC" w:rsidRPr="00337BF4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16598C" w:rsidRPr="00337BF4">
        <w:rPr>
          <w:rFonts w:ascii="Times New Roman" w:hAnsi="Times New Roman" w:cs="Times New Roman"/>
          <w:bCs/>
          <w:sz w:val="30"/>
          <w:szCs w:val="30"/>
          <w:lang w:val="be-BY"/>
        </w:rPr>
        <w:t>§</w:t>
      </w:r>
      <w:r w:rsidR="007F52FC" w:rsidRPr="00337BF4">
        <w:rPr>
          <w:rFonts w:ascii="Times New Roman" w:hAnsi="Times New Roman" w:cs="Times New Roman"/>
          <w:bCs/>
          <w:sz w:val="30"/>
          <w:szCs w:val="30"/>
          <w:lang w:val="be-BY"/>
        </w:rPr>
        <w:t>12, с.63-67</w:t>
      </w:r>
      <w:r w:rsidRPr="00337BF4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знайсці прыклады значэння раслін у прыродзе і жыцці чалавека.</w:t>
      </w:r>
    </w:p>
    <w:p w14:paraId="6AC46005" w14:textId="540FA5E1" w:rsidR="007F52FC" w:rsidRPr="00337BF4" w:rsidRDefault="007F52FC" w:rsidP="007F52FC">
      <w:pPr>
        <w:pStyle w:val="a3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bCs/>
          <w:sz w:val="30"/>
          <w:szCs w:val="30"/>
          <w:lang w:val="be-BY"/>
        </w:rPr>
        <w:t>Абмеркаванне вынікаў работы:</w:t>
      </w:r>
    </w:p>
    <w:p w14:paraId="5D182020" w14:textId="48811A56" w:rsidR="007F52FC" w:rsidRPr="00337BF4" w:rsidRDefault="00B2361D" w:rsidP="007F52FC">
      <w:pPr>
        <w:pStyle w:val="a3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bCs/>
          <w:sz w:val="30"/>
          <w:szCs w:val="30"/>
          <w:lang w:val="be-BY"/>
        </w:rPr>
        <w:lastRenderedPageBreak/>
        <w:t xml:space="preserve">     </w:t>
      </w:r>
      <w:r w:rsidR="007F52FC" w:rsidRPr="00337BF4">
        <w:rPr>
          <w:rFonts w:ascii="Times New Roman" w:hAnsi="Times New Roman" w:cs="Times New Roman"/>
          <w:bCs/>
          <w:sz w:val="30"/>
          <w:szCs w:val="30"/>
          <w:lang w:val="be-BY"/>
        </w:rPr>
        <w:t>Роля раслін у прыродзе: узбагачаюць паветра кіслародам; паглынаюць вуглякіслы газ; ачышчаюць паветра ад пылу; служаць ежай для раслінаедных жывёл, якімі кормяцца драпежнікі; з’яўляюцца асяроддзем існавання і сховішчам для жывёл; удзельнічаюць ва ўтварэнні глебы; зніжаюць дзеянне ветру і шуму; змякчаюць клімат.</w:t>
      </w:r>
    </w:p>
    <w:p w14:paraId="4FAB8BAE" w14:textId="1DD2F42C" w:rsidR="007F52FC" w:rsidRPr="00337BF4" w:rsidRDefault="00265BEC" w:rsidP="007F52FC">
      <w:pPr>
        <w:pStyle w:val="a3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     </w:t>
      </w:r>
      <w:r w:rsidR="007F52FC" w:rsidRPr="00337BF4">
        <w:rPr>
          <w:rFonts w:ascii="Times New Roman" w:hAnsi="Times New Roman" w:cs="Times New Roman"/>
          <w:bCs/>
          <w:sz w:val="30"/>
          <w:szCs w:val="30"/>
          <w:lang w:val="be-BY"/>
        </w:rPr>
        <w:t>Роля раслін у жыцці  чалавека:</w:t>
      </w:r>
    </w:p>
    <w:p w14:paraId="3E556DD6" w14:textId="40EDFD66" w:rsidR="007F52FC" w:rsidRPr="00337BF4" w:rsidRDefault="007F52FC" w:rsidP="007F52FC">
      <w:pPr>
        <w:pStyle w:val="a3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Служаць ежай для чалавека і кормам для свойскіх жывёл; з’яўляюцца сыравінай для вытворчасці лекавых прэпаратаў; </w:t>
      </w:r>
      <w:r w:rsidR="00B2361D" w:rsidRPr="00337BF4">
        <w:rPr>
          <w:rFonts w:ascii="Times New Roman" w:hAnsi="Times New Roman" w:cs="Times New Roman"/>
          <w:bCs/>
          <w:sz w:val="30"/>
          <w:szCs w:val="30"/>
          <w:lang w:val="be-BY"/>
        </w:rPr>
        <w:t>выкарыстоўваюцца ў будаўніцтве, вырабе мэблі, музычных інструментаў; ужыванне для атрымання паперы, тканін фарбавальнікаў; з’яўляюцца палівам; маюць эстэтычнае значэнне; служаць сыравінай для розных галін прамысловасці.</w:t>
      </w:r>
    </w:p>
    <w:p w14:paraId="5182F8EA" w14:textId="02934441" w:rsidR="0004323D" w:rsidRPr="00337BF4" w:rsidRDefault="0004323D" w:rsidP="0004323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Работа з прэзентацыяй</w:t>
      </w:r>
      <w:r w:rsidR="0016598C" w:rsidRPr="00337BF4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="0016598C" w:rsidRPr="00337BF4">
        <w:rPr>
          <w:rFonts w:ascii="Times New Roman" w:hAnsi="Times New Roman" w:cs="Times New Roman"/>
          <w:sz w:val="30"/>
          <w:szCs w:val="30"/>
          <w:lang w:val="be-BY"/>
        </w:rPr>
        <w:t>“Расліны ў жыцці чалавека”</w:t>
      </w:r>
    </w:p>
    <w:p w14:paraId="28940253" w14:textId="77777777" w:rsidR="00BA525B" w:rsidRPr="00337BF4" w:rsidRDefault="0004323D" w:rsidP="0004323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Выкананне </w:t>
      </w:r>
      <w:proofErr w:type="spellStart"/>
      <w:r w:rsidRPr="00337BF4">
        <w:rPr>
          <w:rFonts w:ascii="Times New Roman" w:hAnsi="Times New Roman" w:cs="Times New Roman"/>
          <w:bCs/>
          <w:sz w:val="30"/>
          <w:szCs w:val="30"/>
          <w:lang w:val="be-BY"/>
        </w:rPr>
        <w:t>кампетэнтнасна-арыентаванага</w:t>
      </w:r>
      <w:proofErr w:type="spellEnd"/>
      <w:r w:rsidRPr="00337BF4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задання.</w:t>
      </w:r>
      <w:r w:rsidRPr="00337BF4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</w:p>
    <w:p w14:paraId="5129F169" w14:textId="3F733051" w:rsidR="0004323D" w:rsidRPr="00337BF4" w:rsidRDefault="0004323D" w:rsidP="00BA525B">
      <w:pPr>
        <w:pStyle w:val="a3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Прачытаць верш </w:t>
      </w:r>
      <w:r w:rsidR="00BA525B" w:rsidRPr="00337BF4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BA525B" w:rsidRPr="00337BF4">
        <w:rPr>
          <w:rFonts w:ascii="Times New Roman" w:hAnsi="Times New Roman" w:cs="Times New Roman"/>
          <w:bCs/>
          <w:i/>
          <w:sz w:val="30"/>
          <w:szCs w:val="30"/>
          <w:lang w:val="be-BY"/>
        </w:rPr>
        <w:t xml:space="preserve">(дадатак </w:t>
      </w:r>
      <w:r w:rsidR="0016598C" w:rsidRPr="00337BF4">
        <w:rPr>
          <w:rFonts w:ascii="Times New Roman" w:hAnsi="Times New Roman" w:cs="Times New Roman"/>
          <w:bCs/>
          <w:i/>
          <w:sz w:val="30"/>
          <w:szCs w:val="30"/>
          <w:lang w:val="be-BY"/>
        </w:rPr>
        <w:t>3</w:t>
      </w:r>
      <w:r w:rsidR="00BA525B" w:rsidRPr="00337BF4">
        <w:rPr>
          <w:rFonts w:ascii="Times New Roman" w:hAnsi="Times New Roman" w:cs="Times New Roman"/>
          <w:bCs/>
          <w:sz w:val="30"/>
          <w:szCs w:val="30"/>
          <w:lang w:val="be-BY"/>
        </w:rPr>
        <w:t>)</w:t>
      </w:r>
      <w:r w:rsidR="00081474" w:rsidRPr="00337BF4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Pr="00337BF4">
        <w:rPr>
          <w:rFonts w:ascii="Times New Roman" w:hAnsi="Times New Roman" w:cs="Times New Roman"/>
          <w:bCs/>
          <w:sz w:val="30"/>
          <w:szCs w:val="30"/>
          <w:lang w:val="be-BY"/>
        </w:rPr>
        <w:t>і адказаць на пытанні:</w:t>
      </w:r>
    </w:p>
    <w:p w14:paraId="511F1904" w14:textId="77777777" w:rsidR="0004323D" w:rsidRPr="00337BF4" w:rsidRDefault="0004323D" w:rsidP="0004323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bCs/>
          <w:sz w:val="30"/>
          <w:szCs w:val="30"/>
          <w:lang w:val="be-BY"/>
        </w:rPr>
        <w:t>Пра што ідзе гаворка ў вершы?</w:t>
      </w:r>
    </w:p>
    <w:p w14:paraId="310FA06C" w14:textId="41117701" w:rsidR="00BA525B" w:rsidRPr="00337BF4" w:rsidRDefault="0004323D" w:rsidP="0004323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bCs/>
          <w:sz w:val="30"/>
          <w:szCs w:val="30"/>
          <w:lang w:val="be-BY"/>
        </w:rPr>
        <w:t>Знайсці ў вершы радкі, у якіх гаворыцца пра тое, што расліны выкарыстоўваюцца чалавекам у лячэнні розных захворванняў (</w:t>
      </w:r>
      <w:proofErr w:type="spellStart"/>
      <w:r w:rsidRPr="00337BF4">
        <w:rPr>
          <w:rFonts w:ascii="Times New Roman" w:hAnsi="Times New Roman" w:cs="Times New Roman"/>
          <w:bCs/>
          <w:sz w:val="30"/>
          <w:szCs w:val="30"/>
          <w:lang w:val="be-BY"/>
        </w:rPr>
        <w:t>элюстрацыя</w:t>
      </w:r>
      <w:proofErr w:type="spellEnd"/>
      <w:r w:rsidRPr="00337BF4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слайда “Лекавыя расліны”</w:t>
      </w:r>
      <w:r w:rsidR="0016598C" w:rsidRPr="00337BF4">
        <w:rPr>
          <w:rFonts w:ascii="Times New Roman" w:hAnsi="Times New Roman" w:cs="Times New Roman"/>
          <w:bCs/>
          <w:sz w:val="30"/>
          <w:szCs w:val="30"/>
          <w:lang w:val="be-BY"/>
        </w:rPr>
        <w:t>)</w:t>
      </w:r>
    </w:p>
    <w:p w14:paraId="3F8A0D46" w14:textId="77777777" w:rsidR="00BA525B" w:rsidRPr="00337BF4" w:rsidRDefault="00BA525B" w:rsidP="00BA525B">
      <w:pPr>
        <w:pStyle w:val="a3"/>
        <w:ind w:left="1080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bCs/>
          <w:sz w:val="30"/>
          <w:szCs w:val="30"/>
          <w:lang w:val="be-BY"/>
        </w:rPr>
        <w:t>- Я</w:t>
      </w:r>
      <w:r w:rsidR="0004323D" w:rsidRPr="00337BF4">
        <w:rPr>
          <w:rFonts w:ascii="Times New Roman" w:hAnsi="Times New Roman" w:cs="Times New Roman"/>
          <w:bCs/>
          <w:sz w:val="30"/>
          <w:szCs w:val="30"/>
          <w:lang w:val="be-BY"/>
        </w:rPr>
        <w:t>к вы думаеце ці змаглі б існаваць на Зямлі жывёлы і чалавек без раслін?  Прывядзіце прыклады</w:t>
      </w:r>
      <w:r w:rsidRPr="00337BF4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</w:p>
    <w:p w14:paraId="2E2C1F8E" w14:textId="77777777" w:rsidR="00BA525B" w:rsidRPr="00337BF4" w:rsidRDefault="00BA525B" w:rsidP="0016598C">
      <w:pPr>
        <w:pStyle w:val="a3"/>
        <w:ind w:left="1080"/>
        <w:jc w:val="center"/>
        <w:rPr>
          <w:rFonts w:ascii="Times New Roman" w:hAnsi="Times New Roman" w:cs="Times New Roman"/>
          <w:b/>
          <w:bCs/>
          <w:i/>
          <w:sz w:val="30"/>
          <w:szCs w:val="30"/>
          <w:lang w:val="be-BY"/>
        </w:rPr>
      </w:pPr>
      <w:proofErr w:type="spellStart"/>
      <w:r w:rsidRPr="00337BF4">
        <w:rPr>
          <w:rFonts w:ascii="Times New Roman" w:hAnsi="Times New Roman" w:cs="Times New Roman"/>
          <w:b/>
          <w:bCs/>
          <w:i/>
          <w:sz w:val="30"/>
          <w:szCs w:val="30"/>
          <w:lang w:val="be-BY"/>
        </w:rPr>
        <w:t>Фізкультхвілінка</w:t>
      </w:r>
      <w:proofErr w:type="spellEnd"/>
    </w:p>
    <w:p w14:paraId="6DC35E5A" w14:textId="77777777" w:rsidR="00223E13" w:rsidRPr="00337BF4" w:rsidRDefault="00BA525B" w:rsidP="00223E13">
      <w:pPr>
        <w:spacing w:after="0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V. Замацаванне ведаў </w:t>
      </w:r>
    </w:p>
    <w:p w14:paraId="7B07A5BE" w14:textId="655CFC5A" w:rsidR="0004323D" w:rsidRPr="00337BF4" w:rsidRDefault="003759F9" w:rsidP="00223E13">
      <w:pPr>
        <w:spacing w:after="0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  </w:t>
      </w:r>
      <w:r w:rsidR="00B2361D" w:rsidRPr="00337BF4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Pr="00337BF4">
        <w:rPr>
          <w:rFonts w:ascii="Times New Roman" w:hAnsi="Times New Roman" w:cs="Times New Roman"/>
          <w:bCs/>
          <w:sz w:val="30"/>
          <w:szCs w:val="30"/>
          <w:lang w:val="be-BY"/>
        </w:rPr>
        <w:t>Выкананне задання</w:t>
      </w:r>
      <w:r w:rsidR="00B2361D" w:rsidRPr="00337BF4">
        <w:rPr>
          <w:rFonts w:ascii="Times New Roman" w:hAnsi="Times New Roman" w:cs="Times New Roman"/>
          <w:bCs/>
          <w:sz w:val="30"/>
          <w:szCs w:val="30"/>
          <w:lang w:val="be-BY"/>
        </w:rPr>
        <w:t>:</w:t>
      </w:r>
      <w:r w:rsidRPr="00337BF4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223E13" w:rsidRPr="00337BF4">
        <w:rPr>
          <w:rFonts w:ascii="Times New Roman" w:hAnsi="Times New Roman" w:cs="Times New Roman"/>
          <w:bCs/>
          <w:sz w:val="30"/>
          <w:szCs w:val="30"/>
          <w:lang w:val="be-BY"/>
        </w:rPr>
        <w:t>складанне схемы</w:t>
      </w:r>
      <w:r w:rsidR="00BA525B" w:rsidRPr="00337BF4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Pr="00337BF4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36221F" w:rsidRPr="00337BF4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BA525B" w:rsidRPr="00337BF4">
        <w:rPr>
          <w:rFonts w:ascii="Times New Roman" w:hAnsi="Times New Roman" w:cs="Times New Roman"/>
          <w:bCs/>
          <w:sz w:val="30"/>
          <w:szCs w:val="30"/>
          <w:lang w:val="be-BY"/>
        </w:rPr>
        <w:t>“Значэнне раслін у прыродзе і жыцці чалавека”</w:t>
      </w:r>
      <w:r w:rsidR="00223E13" w:rsidRPr="00337BF4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, абмеркаванне вынікаў  і  фіксацыя схемы ў рабочых  </w:t>
      </w:r>
      <w:r w:rsidR="00BA525B" w:rsidRPr="00337BF4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сшытках</w:t>
      </w:r>
      <w:r w:rsidR="0016598C" w:rsidRPr="00337BF4"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</w:p>
    <w:p w14:paraId="2B6EF445" w14:textId="288A86AA" w:rsidR="00B2361D" w:rsidRPr="00337BF4" w:rsidRDefault="00B2361D" w:rsidP="00223E13">
      <w:pPr>
        <w:spacing w:after="0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bCs/>
          <w:sz w:val="30"/>
          <w:szCs w:val="30"/>
          <w:lang w:val="be-BY"/>
        </w:rPr>
        <w:t>Абмеркаванне пытанняў:</w:t>
      </w:r>
    </w:p>
    <w:p w14:paraId="1B60978C" w14:textId="6FED1FC5" w:rsidR="00B2361D" w:rsidRPr="00337BF4" w:rsidRDefault="00B2361D" w:rsidP="00223E13">
      <w:pPr>
        <w:spacing w:after="0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bCs/>
          <w:sz w:val="30"/>
          <w:szCs w:val="30"/>
          <w:lang w:val="be-BY"/>
        </w:rPr>
        <w:t>- Якія расліны размешчаны на гербе рэспублікі Беларусь?</w:t>
      </w:r>
    </w:p>
    <w:p w14:paraId="107ADD66" w14:textId="1DAE7284" w:rsidR="00B2361D" w:rsidRPr="00337BF4" w:rsidRDefault="00B2361D" w:rsidP="00223E13">
      <w:pPr>
        <w:spacing w:after="0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bCs/>
          <w:sz w:val="30"/>
          <w:szCs w:val="30"/>
          <w:lang w:val="be-BY"/>
        </w:rPr>
        <w:t>- Якое значэнне маюць гэтыя расліны ў жыцці чалавека?</w:t>
      </w:r>
    </w:p>
    <w:p w14:paraId="59573750" w14:textId="79566B86" w:rsidR="00B2361D" w:rsidRPr="00337BF4" w:rsidRDefault="00B2361D" w:rsidP="00223E13">
      <w:pPr>
        <w:spacing w:after="0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bCs/>
          <w:sz w:val="30"/>
          <w:szCs w:val="30"/>
          <w:lang w:val="be-BY"/>
        </w:rPr>
        <w:t>- Як называюцца прафесіі звязаныя з вырошчваннем і выкарыстаннем раслін?</w:t>
      </w:r>
    </w:p>
    <w:p w14:paraId="6ED1B8AE" w14:textId="77777777" w:rsidR="00B2361D" w:rsidRPr="00337BF4" w:rsidRDefault="00B2361D" w:rsidP="00BA525B">
      <w:pPr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</w:p>
    <w:p w14:paraId="6F6E5E62" w14:textId="486BE8E0" w:rsidR="00BA525B" w:rsidRPr="00337BF4" w:rsidRDefault="00BA525B" w:rsidP="00BA525B">
      <w:pPr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proofErr w:type="spellStart"/>
      <w:r w:rsidRPr="00337BF4">
        <w:rPr>
          <w:rFonts w:ascii="Times New Roman" w:hAnsi="Times New Roman" w:cs="Times New Roman"/>
          <w:b/>
          <w:bCs/>
          <w:sz w:val="30"/>
          <w:szCs w:val="30"/>
          <w:lang w:val="be-BY"/>
        </w:rPr>
        <w:t>VІ.Падвядзенне</w:t>
      </w:r>
      <w:proofErr w:type="spellEnd"/>
      <w:r w:rsidRPr="00337BF4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вынікаў урока. Рэфлексія</w:t>
      </w:r>
    </w:p>
    <w:p w14:paraId="7827D93F" w14:textId="62E41EE0" w:rsidR="00BA525B" w:rsidRPr="00337BF4" w:rsidRDefault="00BA525B" w:rsidP="00BA525B">
      <w:pPr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b/>
          <w:bCs/>
          <w:sz w:val="30"/>
          <w:szCs w:val="30"/>
          <w:lang w:val="be-BY"/>
        </w:rPr>
        <w:t>VІІ. Дамашняе заданне</w:t>
      </w:r>
      <w:r w:rsidR="00265BEC" w:rsidRPr="00337BF4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 </w:t>
      </w:r>
      <w:r w:rsidR="00265BEC" w:rsidRPr="00337BF4">
        <w:rPr>
          <w:rFonts w:ascii="Times New Roman" w:hAnsi="Times New Roman" w:cs="Times New Roman"/>
          <w:bCs/>
          <w:sz w:val="30"/>
          <w:szCs w:val="30"/>
          <w:lang w:val="be-BY"/>
        </w:rPr>
        <w:t>§12</w:t>
      </w:r>
    </w:p>
    <w:p w14:paraId="64E71026" w14:textId="77777777" w:rsidR="00B2361D" w:rsidRPr="00337BF4" w:rsidRDefault="00B2361D" w:rsidP="00081474">
      <w:pPr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14:paraId="7529734C" w14:textId="77777777" w:rsidR="00B2361D" w:rsidRPr="00337BF4" w:rsidRDefault="00B2361D" w:rsidP="00081474">
      <w:pPr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14:paraId="72552B89" w14:textId="77777777" w:rsidR="00B2361D" w:rsidRPr="00337BF4" w:rsidRDefault="00B2361D" w:rsidP="00081474">
      <w:pPr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14:paraId="2A80D635" w14:textId="77777777" w:rsidR="00B2361D" w:rsidRPr="00337BF4" w:rsidRDefault="00B2361D" w:rsidP="00081474">
      <w:pPr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14:paraId="2BC64BA3" w14:textId="48742373" w:rsidR="00FB4BFB" w:rsidRPr="00337BF4" w:rsidRDefault="00081474" w:rsidP="00081474">
      <w:pPr>
        <w:jc w:val="right"/>
        <w:rPr>
          <w:rFonts w:ascii="Times New Roman" w:hAnsi="Times New Roman" w:cs="Times New Roman"/>
          <w:lang w:val="be-BY"/>
        </w:rPr>
      </w:pPr>
      <w:r w:rsidRPr="00337BF4">
        <w:rPr>
          <w:rFonts w:ascii="Times New Roman" w:hAnsi="Times New Roman" w:cs="Times New Roman"/>
          <w:sz w:val="30"/>
          <w:szCs w:val="30"/>
          <w:lang w:val="be-BY"/>
        </w:rPr>
        <w:t>Дадатак 1</w:t>
      </w:r>
    </w:p>
    <w:p w14:paraId="71506888" w14:textId="77777777" w:rsidR="00081474" w:rsidRPr="00337BF4" w:rsidRDefault="00081474" w:rsidP="00081474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sz w:val="30"/>
          <w:szCs w:val="30"/>
          <w:lang w:val="be-BY"/>
        </w:rPr>
        <w:t>Устаўце прапушчаныя словы</w:t>
      </w:r>
    </w:p>
    <w:p w14:paraId="34C70BB7" w14:textId="77777777" w:rsidR="00081474" w:rsidRPr="00337BF4" w:rsidRDefault="00081474" w:rsidP="0008147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sz w:val="30"/>
          <w:szCs w:val="30"/>
          <w:lang w:val="be-BY"/>
        </w:rPr>
        <w:t>У     ….     Раслін адбываецца працэс    …   .</w:t>
      </w:r>
    </w:p>
    <w:p w14:paraId="53192AF2" w14:textId="01D89DF5" w:rsidR="00081474" w:rsidRPr="00337BF4" w:rsidRDefault="00081474" w:rsidP="0008147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sz w:val="30"/>
          <w:szCs w:val="30"/>
          <w:lang w:val="be-BY"/>
        </w:rPr>
        <w:t>Яны зял</w:t>
      </w:r>
      <w:r w:rsidR="00337BF4" w:rsidRPr="00337BF4">
        <w:rPr>
          <w:rFonts w:ascii="Times New Roman" w:hAnsi="Times New Roman" w:cs="Times New Roman"/>
          <w:sz w:val="30"/>
          <w:szCs w:val="30"/>
          <w:lang w:val="be-BY"/>
        </w:rPr>
        <w:t>ё</w:t>
      </w:r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ныя , так як у іх  змяшчаецца        ……   </w:t>
      </w:r>
    </w:p>
    <w:p w14:paraId="079159FD" w14:textId="77777777" w:rsidR="00081474" w:rsidRPr="00337BF4" w:rsidRDefault="00081474" w:rsidP="0008147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sz w:val="30"/>
          <w:szCs w:val="30"/>
          <w:lang w:val="be-BY"/>
        </w:rPr>
        <w:t>Праз празрыстую скурку ліста пранікае сонечнае   ….. .</w:t>
      </w:r>
    </w:p>
    <w:p w14:paraId="6E35EABE" w14:textId="77777777" w:rsidR="00081474" w:rsidRPr="00337BF4" w:rsidRDefault="00081474" w:rsidP="0008147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У ліст паступае    ….     , а праз карані   ….    Неабходныя для   </w:t>
      </w:r>
    </w:p>
    <w:p w14:paraId="257B5ED4" w14:textId="77777777" w:rsidR="00081474" w:rsidRPr="00337BF4" w:rsidRDefault="00081474" w:rsidP="00081474">
      <w:pPr>
        <w:spacing w:after="0"/>
        <w:ind w:left="106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…  , у выніку якога ўтвараюцца       …..         і                 …… </w:t>
      </w:r>
    </w:p>
    <w:p w14:paraId="08F1C2C3" w14:textId="77777777" w:rsidR="00081474" w:rsidRPr="00337BF4" w:rsidRDefault="00081474" w:rsidP="0008147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7EEEC4A3" w14:textId="1D43B2CA" w:rsidR="00B2361D" w:rsidRPr="00337BF4" w:rsidRDefault="00B2361D" w:rsidP="00B2361D">
      <w:pPr>
        <w:jc w:val="right"/>
        <w:rPr>
          <w:rFonts w:ascii="Times New Roman" w:hAnsi="Times New Roman" w:cs="Times New Roman"/>
          <w:lang w:val="be-BY"/>
        </w:rPr>
      </w:pPr>
      <w:r w:rsidRPr="00337BF4">
        <w:rPr>
          <w:rFonts w:ascii="Times New Roman" w:hAnsi="Times New Roman" w:cs="Times New Roman"/>
          <w:sz w:val="30"/>
          <w:szCs w:val="30"/>
          <w:lang w:val="be-BY"/>
        </w:rPr>
        <w:t>Дадатак 2</w:t>
      </w:r>
    </w:p>
    <w:p w14:paraId="3DC95ADA" w14:textId="0408A733" w:rsidR="00081474" w:rsidRPr="00337BF4" w:rsidRDefault="00B2361D" w:rsidP="00B2361D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Тэст № 1   </w:t>
      </w:r>
    </w:p>
    <w:p w14:paraId="70AF36E2" w14:textId="77777777" w:rsidR="00081474" w:rsidRPr="00337BF4" w:rsidRDefault="00081474" w:rsidP="0008147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А. Раслінам для фотасінтэзу неабходныя вада, святло, арганічныя рэчывы, вуглякіслы газ. (Лішняе закрэсліць).   </w:t>
      </w:r>
    </w:p>
    <w:p w14:paraId="0CD96634" w14:textId="77777777" w:rsidR="00081474" w:rsidRPr="00337BF4" w:rsidRDefault="00081474" w:rsidP="0008147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sz w:val="30"/>
          <w:szCs w:val="30"/>
          <w:lang w:val="be-BY"/>
        </w:rPr>
        <w:t>Б. Пры фотасінтэзе паглынаецца азот, кісларод, вуглякіслы газ (правільны адказ падкрэсліць).</w:t>
      </w:r>
    </w:p>
    <w:p w14:paraId="0B32942A" w14:textId="77777777" w:rsidR="00081474" w:rsidRPr="00337BF4" w:rsidRDefault="00081474" w:rsidP="0008147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sz w:val="30"/>
          <w:szCs w:val="30"/>
          <w:lang w:val="be-BY"/>
        </w:rPr>
        <w:t>В. Пры фотасінтэзе выдзяляецца кісларод, вуглякіслы газ, азот (правільны адказ падкрэсліць ).</w:t>
      </w:r>
    </w:p>
    <w:p w14:paraId="2E6AB65F" w14:textId="77777777" w:rsidR="00081474" w:rsidRPr="00337BF4" w:rsidRDefault="00081474" w:rsidP="0008147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sz w:val="30"/>
          <w:szCs w:val="30"/>
          <w:lang w:val="be-BY"/>
        </w:rPr>
        <w:t>Г. Пры фотасінтэзе утвараюцца тлушч, вада, глюкоза, бялок ( Лішняе закрэсліць)</w:t>
      </w:r>
    </w:p>
    <w:p w14:paraId="4EE32D4F" w14:textId="77777777" w:rsidR="00081474" w:rsidRPr="00337BF4" w:rsidRDefault="00081474" w:rsidP="0008147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sz w:val="30"/>
          <w:szCs w:val="30"/>
          <w:lang w:val="be-BY"/>
        </w:rPr>
        <w:t>Д. Працэс  утварэння арганічных рэчываў – гэта выпарэнне, дыханне, фотасінтэз (правільны адказ падкрэсліць ).</w:t>
      </w:r>
    </w:p>
    <w:p w14:paraId="7C4DFE85" w14:textId="77777777" w:rsidR="00081474" w:rsidRPr="00337BF4" w:rsidRDefault="00081474" w:rsidP="0008147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572A37D1" w14:textId="77777777" w:rsidR="00081474" w:rsidRPr="00337BF4" w:rsidRDefault="00081474" w:rsidP="0008147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sz w:val="30"/>
          <w:szCs w:val="30"/>
          <w:lang w:val="be-BY"/>
        </w:rPr>
        <w:t>Тэст № 2</w:t>
      </w:r>
    </w:p>
    <w:p w14:paraId="09AC1E60" w14:textId="77777777" w:rsidR="00081474" w:rsidRPr="00337BF4" w:rsidRDefault="00081474" w:rsidP="0008147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1.Фотасінтэз працякае ў: </w:t>
      </w:r>
    </w:p>
    <w:p w14:paraId="2B160D5C" w14:textId="77777777" w:rsidR="00081474" w:rsidRPr="00337BF4" w:rsidRDefault="00081474" w:rsidP="0008147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sz w:val="30"/>
          <w:szCs w:val="30"/>
          <w:lang w:val="be-BY"/>
        </w:rPr>
        <w:t>А) цытаплазме; б) вакуолях; в) хларапластах.</w:t>
      </w:r>
    </w:p>
    <w:p w14:paraId="080B5D04" w14:textId="77777777" w:rsidR="00081474" w:rsidRPr="00337BF4" w:rsidRDefault="00081474" w:rsidP="0008147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2. Рэчывы, неабходныя для </w:t>
      </w:r>
      <w:proofErr w:type="spellStart"/>
      <w:r w:rsidRPr="00337BF4">
        <w:rPr>
          <w:rFonts w:ascii="Times New Roman" w:hAnsi="Times New Roman" w:cs="Times New Roman"/>
          <w:sz w:val="30"/>
          <w:szCs w:val="30"/>
          <w:lang w:val="be-BY"/>
        </w:rPr>
        <w:t>фотасінтезу</w:t>
      </w:r>
      <w:proofErr w:type="spellEnd"/>
      <w:r w:rsidRPr="00337BF4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14:paraId="36FC06B8" w14:textId="77777777" w:rsidR="00081474" w:rsidRPr="00337BF4" w:rsidRDefault="00081474" w:rsidP="0008147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sz w:val="30"/>
          <w:szCs w:val="30"/>
          <w:lang w:val="be-BY"/>
        </w:rPr>
        <w:t>А) арганічныя рэчывы і вуглякіслы газ; б) кісларод і вада; в) вуглякіслы газ і вада.</w:t>
      </w:r>
    </w:p>
    <w:p w14:paraId="7D9A9762" w14:textId="77777777" w:rsidR="00081474" w:rsidRPr="00337BF4" w:rsidRDefault="00081474" w:rsidP="0008147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3. Рэчывы, якія ўтвараюцца ў выніку фотасінтэзу: </w:t>
      </w:r>
    </w:p>
    <w:p w14:paraId="2EAE82F0" w14:textId="77777777" w:rsidR="00081474" w:rsidRPr="00337BF4" w:rsidRDefault="00081474" w:rsidP="0008147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sz w:val="30"/>
          <w:szCs w:val="30"/>
          <w:lang w:val="be-BY"/>
        </w:rPr>
        <w:t>А) арганічныя рэчывы і кісларод; б) кісларод і вада; в) вуглякіслы газ і вада.</w:t>
      </w:r>
    </w:p>
    <w:p w14:paraId="77E2003C" w14:textId="77777777" w:rsidR="00081474" w:rsidRPr="00337BF4" w:rsidRDefault="00081474" w:rsidP="0008147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sz w:val="30"/>
          <w:szCs w:val="30"/>
          <w:lang w:val="be-BY"/>
        </w:rPr>
        <w:t>4. Вуглякіслы газ паступае ў расліны з:</w:t>
      </w:r>
    </w:p>
    <w:p w14:paraId="342FEFD7" w14:textId="77777777" w:rsidR="00081474" w:rsidRPr="00337BF4" w:rsidRDefault="00081474" w:rsidP="0008147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sz w:val="30"/>
          <w:szCs w:val="30"/>
          <w:lang w:val="be-BY"/>
        </w:rPr>
        <w:t>А) глебы; б) вады; в) паветра.</w:t>
      </w:r>
    </w:p>
    <w:p w14:paraId="2E10D044" w14:textId="77777777" w:rsidR="00081474" w:rsidRPr="00337BF4" w:rsidRDefault="00081474" w:rsidP="0008147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5. Вада, неабходная клетцы для жыццядзейнасці: </w:t>
      </w:r>
    </w:p>
    <w:p w14:paraId="56128D47" w14:textId="72167DA4" w:rsidR="00081474" w:rsidRPr="00337BF4" w:rsidRDefault="00081474" w:rsidP="0008147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sz w:val="30"/>
          <w:szCs w:val="30"/>
          <w:lang w:val="be-BY"/>
        </w:rPr>
        <w:t>а)</w:t>
      </w:r>
      <w:r w:rsidR="00265BEC"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37BF4">
        <w:rPr>
          <w:rFonts w:ascii="Times New Roman" w:hAnsi="Times New Roman" w:cs="Times New Roman"/>
          <w:sz w:val="30"/>
          <w:szCs w:val="30"/>
          <w:lang w:val="be-BY"/>
        </w:rPr>
        <w:t>усмоктваецца каранямі з глебы; б) паступае з паветра; в) утвараецца ў выніку фотасінтэзу.</w:t>
      </w:r>
    </w:p>
    <w:p w14:paraId="20C2CF10" w14:textId="77777777" w:rsidR="00081474" w:rsidRPr="00337BF4" w:rsidRDefault="00081474" w:rsidP="0008147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6. Кісларод, які </w:t>
      </w:r>
      <w:proofErr w:type="spellStart"/>
      <w:r w:rsidRPr="00337BF4">
        <w:rPr>
          <w:rFonts w:ascii="Times New Roman" w:hAnsi="Times New Roman" w:cs="Times New Roman"/>
          <w:sz w:val="30"/>
          <w:szCs w:val="30"/>
          <w:lang w:val="be-BY"/>
        </w:rPr>
        <w:t>ўтваракцца</w:t>
      </w:r>
      <w:proofErr w:type="spellEnd"/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 ў працэсе фотасінтэзу: </w:t>
      </w:r>
    </w:p>
    <w:p w14:paraId="6C8E4C5C" w14:textId="77777777" w:rsidR="00081474" w:rsidRPr="00337BF4" w:rsidRDefault="00081474" w:rsidP="0008147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А) запасаецца ў клетцы; б) </w:t>
      </w:r>
      <w:proofErr w:type="spellStart"/>
      <w:r w:rsidRPr="00337BF4">
        <w:rPr>
          <w:rFonts w:ascii="Times New Roman" w:hAnsi="Times New Roman" w:cs="Times New Roman"/>
          <w:sz w:val="30"/>
          <w:szCs w:val="30"/>
          <w:lang w:val="be-BY"/>
        </w:rPr>
        <w:t>выдзеляецца</w:t>
      </w:r>
      <w:proofErr w:type="spellEnd"/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 ў навакольнае асяроддзе; </w:t>
      </w:r>
    </w:p>
    <w:p w14:paraId="2A14646D" w14:textId="77777777" w:rsidR="00081474" w:rsidRPr="00337BF4" w:rsidRDefault="00081474" w:rsidP="0008147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sz w:val="30"/>
          <w:szCs w:val="30"/>
          <w:lang w:val="be-BY"/>
        </w:rPr>
        <w:t>в) паглынаецца раслінай.</w:t>
      </w:r>
    </w:p>
    <w:p w14:paraId="6B5D7EF0" w14:textId="77777777" w:rsidR="00081474" w:rsidRPr="00337BF4" w:rsidRDefault="00081474" w:rsidP="0008147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sz w:val="30"/>
          <w:szCs w:val="30"/>
          <w:lang w:val="be-BY"/>
        </w:rPr>
        <w:t>7. Арганічныя рэчывы, якія ўтвараюцца у працэсе фотасінтэзу:</w:t>
      </w:r>
    </w:p>
    <w:p w14:paraId="7CDBB91E" w14:textId="77777777" w:rsidR="00081474" w:rsidRPr="00337BF4" w:rsidRDefault="00081474" w:rsidP="0008147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 а) выдзяляюцца з арганізма; б) выкарыстоўваюцца на патрэбы клеткі і расліны; в) зноў уключаюцца  ў працэс фотасінтэзу.</w:t>
      </w:r>
    </w:p>
    <w:p w14:paraId="14599E86" w14:textId="77777777" w:rsidR="00081474" w:rsidRPr="00337BF4" w:rsidRDefault="00081474" w:rsidP="0008147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8. Каму належыць тэорыя жыўлення раслін: а) Карлу Лінею; б) Яну Баптысту </w:t>
      </w:r>
      <w:proofErr w:type="spellStart"/>
      <w:r w:rsidRPr="00337BF4">
        <w:rPr>
          <w:rFonts w:ascii="Times New Roman" w:hAnsi="Times New Roman" w:cs="Times New Roman"/>
          <w:sz w:val="30"/>
          <w:szCs w:val="30"/>
          <w:lang w:val="be-BY"/>
        </w:rPr>
        <w:t>ван</w:t>
      </w:r>
      <w:proofErr w:type="spellEnd"/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337BF4">
        <w:rPr>
          <w:rFonts w:ascii="Times New Roman" w:hAnsi="Times New Roman" w:cs="Times New Roman"/>
          <w:sz w:val="30"/>
          <w:szCs w:val="30"/>
          <w:lang w:val="be-BY"/>
        </w:rPr>
        <w:t>Гельманту</w:t>
      </w:r>
      <w:proofErr w:type="spellEnd"/>
      <w:r w:rsidRPr="00337BF4">
        <w:rPr>
          <w:rFonts w:ascii="Times New Roman" w:hAnsi="Times New Roman" w:cs="Times New Roman"/>
          <w:sz w:val="30"/>
          <w:szCs w:val="30"/>
          <w:lang w:val="be-BY"/>
        </w:rPr>
        <w:t>; в) Роберту Гуку .</w:t>
      </w:r>
    </w:p>
    <w:p w14:paraId="4D234070" w14:textId="77777777" w:rsidR="00081474" w:rsidRPr="00337BF4" w:rsidRDefault="00081474" w:rsidP="0008147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9. Які хімічны элемент неабходны расліне ў перыяд росту сцябла і лістоў: а) медзь; б) азот; в) </w:t>
      </w:r>
      <w:proofErr w:type="spellStart"/>
      <w:r w:rsidRPr="00337BF4">
        <w:rPr>
          <w:rFonts w:ascii="Times New Roman" w:hAnsi="Times New Roman" w:cs="Times New Roman"/>
          <w:sz w:val="30"/>
          <w:szCs w:val="30"/>
          <w:lang w:val="be-BY"/>
        </w:rPr>
        <w:t>фосфор</w:t>
      </w:r>
      <w:proofErr w:type="spellEnd"/>
      <w:r w:rsidRPr="00337BF4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5C6BE6A5" w14:textId="77777777" w:rsidR="00081474" w:rsidRPr="00337BF4" w:rsidRDefault="00081474" w:rsidP="0008147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10. Які хімічны элемент неабходны расліне ў перыяд паспявання пладоў: а) медзь; б) азот; в) </w:t>
      </w:r>
      <w:proofErr w:type="spellStart"/>
      <w:r w:rsidRPr="00337BF4">
        <w:rPr>
          <w:rFonts w:ascii="Times New Roman" w:hAnsi="Times New Roman" w:cs="Times New Roman"/>
          <w:sz w:val="30"/>
          <w:szCs w:val="30"/>
          <w:lang w:val="be-BY"/>
        </w:rPr>
        <w:t>фосфор</w:t>
      </w:r>
      <w:proofErr w:type="spellEnd"/>
      <w:r w:rsidRPr="00337BF4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327C3F9A" w14:textId="77777777" w:rsidR="00081474" w:rsidRPr="00337BF4" w:rsidRDefault="00081474" w:rsidP="00081474">
      <w:pPr>
        <w:spacing w:after="0"/>
        <w:ind w:firstLine="709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14:paraId="63A0D3DB" w14:textId="1DC2FCBE" w:rsidR="00081474" w:rsidRPr="00337BF4" w:rsidRDefault="00081474" w:rsidP="00081474">
      <w:pPr>
        <w:spacing w:after="0"/>
        <w:ind w:firstLine="709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  Дадатак </w:t>
      </w:r>
      <w:r w:rsidR="00B2361D" w:rsidRPr="00337BF4">
        <w:rPr>
          <w:rFonts w:ascii="Times New Roman" w:hAnsi="Times New Roman" w:cs="Times New Roman"/>
          <w:sz w:val="30"/>
          <w:szCs w:val="30"/>
          <w:lang w:val="be-BY"/>
        </w:rPr>
        <w:t>3</w:t>
      </w:r>
    </w:p>
    <w:p w14:paraId="2BEC5B64" w14:textId="77777777" w:rsidR="00081474" w:rsidRPr="00337BF4" w:rsidRDefault="00081474" w:rsidP="00081474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337BF4">
        <w:rPr>
          <w:rFonts w:ascii="Times New Roman" w:hAnsi="Times New Roman" w:cs="Times New Roman"/>
          <w:sz w:val="30"/>
          <w:szCs w:val="30"/>
          <w:lang w:val="be-BY"/>
        </w:rPr>
        <w:t>Растения</w:t>
      </w:r>
      <w:proofErr w:type="spellEnd"/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337BF4">
        <w:rPr>
          <w:rFonts w:ascii="Times New Roman" w:hAnsi="Times New Roman" w:cs="Times New Roman"/>
          <w:sz w:val="30"/>
          <w:szCs w:val="30"/>
          <w:lang w:val="be-BY"/>
        </w:rPr>
        <w:t>бывают</w:t>
      </w:r>
      <w:proofErr w:type="spellEnd"/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337BF4">
        <w:rPr>
          <w:rFonts w:ascii="Times New Roman" w:hAnsi="Times New Roman" w:cs="Times New Roman"/>
          <w:sz w:val="30"/>
          <w:szCs w:val="30"/>
          <w:lang w:val="be-BY"/>
        </w:rPr>
        <w:t>разные</w:t>
      </w:r>
      <w:proofErr w:type="spellEnd"/>
      <w:r w:rsidRPr="00337BF4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14:paraId="257AD536" w14:textId="77777777" w:rsidR="00081474" w:rsidRPr="00337BF4" w:rsidRDefault="00081474" w:rsidP="00081474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337BF4">
        <w:rPr>
          <w:rFonts w:ascii="Times New Roman" w:hAnsi="Times New Roman" w:cs="Times New Roman"/>
          <w:sz w:val="30"/>
          <w:szCs w:val="30"/>
          <w:lang w:val="be-BY"/>
        </w:rPr>
        <w:t>Одни</w:t>
      </w:r>
      <w:proofErr w:type="spellEnd"/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proofErr w:type="spellStart"/>
      <w:r w:rsidRPr="00337BF4">
        <w:rPr>
          <w:rFonts w:ascii="Times New Roman" w:hAnsi="Times New Roman" w:cs="Times New Roman"/>
          <w:sz w:val="30"/>
          <w:szCs w:val="30"/>
          <w:lang w:val="be-BY"/>
        </w:rPr>
        <w:t>красотой</w:t>
      </w:r>
      <w:proofErr w:type="spellEnd"/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337BF4">
        <w:rPr>
          <w:rFonts w:ascii="Times New Roman" w:hAnsi="Times New Roman" w:cs="Times New Roman"/>
          <w:sz w:val="30"/>
          <w:szCs w:val="30"/>
          <w:lang w:val="be-BY"/>
        </w:rPr>
        <w:t>поражают</w:t>
      </w:r>
      <w:proofErr w:type="spellEnd"/>
      <w:r w:rsidRPr="00337BF4">
        <w:rPr>
          <w:rFonts w:ascii="Times New Roman" w:hAnsi="Times New Roman" w:cs="Times New Roman"/>
          <w:sz w:val="30"/>
          <w:szCs w:val="30"/>
          <w:lang w:val="be-BY"/>
        </w:rPr>
        <w:t>,</w:t>
      </w:r>
    </w:p>
    <w:p w14:paraId="74522FD6" w14:textId="77777777" w:rsidR="00081474" w:rsidRPr="00337BF4" w:rsidRDefault="00081474" w:rsidP="00081474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337BF4">
        <w:rPr>
          <w:rFonts w:ascii="Times New Roman" w:hAnsi="Times New Roman" w:cs="Times New Roman"/>
          <w:sz w:val="30"/>
          <w:szCs w:val="30"/>
          <w:lang w:val="be-BY"/>
        </w:rPr>
        <w:t>Другие</w:t>
      </w:r>
      <w:proofErr w:type="spellEnd"/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proofErr w:type="spellStart"/>
      <w:r w:rsidRPr="00337BF4">
        <w:rPr>
          <w:rFonts w:ascii="Times New Roman" w:hAnsi="Times New Roman" w:cs="Times New Roman"/>
          <w:sz w:val="30"/>
          <w:szCs w:val="30"/>
          <w:lang w:val="be-BY"/>
        </w:rPr>
        <w:t>очень</w:t>
      </w:r>
      <w:proofErr w:type="spellEnd"/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337BF4">
        <w:rPr>
          <w:rFonts w:ascii="Times New Roman" w:hAnsi="Times New Roman" w:cs="Times New Roman"/>
          <w:sz w:val="30"/>
          <w:szCs w:val="30"/>
          <w:lang w:val="be-BY"/>
        </w:rPr>
        <w:t>опасные</w:t>
      </w:r>
      <w:proofErr w:type="spellEnd"/>
      <w:r w:rsidRPr="00337BF4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10021FED" w14:textId="77777777" w:rsidR="00081474" w:rsidRPr="00337BF4" w:rsidRDefault="00081474" w:rsidP="00081474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337BF4">
        <w:rPr>
          <w:rFonts w:ascii="Times New Roman" w:hAnsi="Times New Roman" w:cs="Times New Roman"/>
          <w:sz w:val="30"/>
          <w:szCs w:val="30"/>
          <w:lang w:val="be-BY"/>
        </w:rPr>
        <w:t>Ядом</w:t>
      </w:r>
      <w:proofErr w:type="spellEnd"/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337BF4">
        <w:rPr>
          <w:rFonts w:ascii="Times New Roman" w:hAnsi="Times New Roman" w:cs="Times New Roman"/>
          <w:sz w:val="30"/>
          <w:szCs w:val="30"/>
          <w:lang w:val="be-BY"/>
        </w:rPr>
        <w:t>своим</w:t>
      </w:r>
      <w:proofErr w:type="spellEnd"/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337BF4">
        <w:rPr>
          <w:rFonts w:ascii="Times New Roman" w:hAnsi="Times New Roman" w:cs="Times New Roman"/>
          <w:sz w:val="30"/>
          <w:szCs w:val="30"/>
          <w:lang w:val="be-BY"/>
        </w:rPr>
        <w:t>убивают</w:t>
      </w:r>
      <w:proofErr w:type="spellEnd"/>
      <w:r w:rsidRPr="00337BF4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3C8F9240" w14:textId="77777777" w:rsidR="00081474" w:rsidRPr="00337BF4" w:rsidRDefault="00081474" w:rsidP="00081474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337BF4">
        <w:rPr>
          <w:rFonts w:ascii="Times New Roman" w:hAnsi="Times New Roman" w:cs="Times New Roman"/>
          <w:sz w:val="30"/>
          <w:szCs w:val="30"/>
          <w:lang w:val="be-BY"/>
        </w:rPr>
        <w:t>Третьи</w:t>
      </w:r>
      <w:proofErr w:type="spellEnd"/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337BF4">
        <w:rPr>
          <w:rFonts w:ascii="Times New Roman" w:hAnsi="Times New Roman" w:cs="Times New Roman"/>
          <w:sz w:val="30"/>
          <w:szCs w:val="30"/>
          <w:lang w:val="be-BY"/>
        </w:rPr>
        <w:t>считаем</w:t>
      </w:r>
      <w:proofErr w:type="spellEnd"/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 мы </w:t>
      </w:r>
      <w:proofErr w:type="spellStart"/>
      <w:r w:rsidRPr="00337BF4">
        <w:rPr>
          <w:rFonts w:ascii="Times New Roman" w:hAnsi="Times New Roman" w:cs="Times New Roman"/>
          <w:sz w:val="30"/>
          <w:szCs w:val="30"/>
          <w:lang w:val="be-BY"/>
        </w:rPr>
        <w:t>пищею</w:t>
      </w:r>
      <w:proofErr w:type="spellEnd"/>
      <w:r w:rsidRPr="00337BF4">
        <w:rPr>
          <w:rFonts w:ascii="Times New Roman" w:hAnsi="Times New Roman" w:cs="Times New Roman"/>
          <w:sz w:val="30"/>
          <w:szCs w:val="30"/>
          <w:lang w:val="be-BY"/>
        </w:rPr>
        <w:t>,</w:t>
      </w:r>
    </w:p>
    <w:p w14:paraId="6AEA8234" w14:textId="77777777" w:rsidR="00081474" w:rsidRPr="00337BF4" w:rsidRDefault="00081474" w:rsidP="00081474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337BF4">
        <w:rPr>
          <w:rFonts w:ascii="Times New Roman" w:hAnsi="Times New Roman" w:cs="Times New Roman"/>
          <w:sz w:val="30"/>
          <w:szCs w:val="30"/>
          <w:lang w:val="be-BY"/>
        </w:rPr>
        <w:t>Четвёртые</w:t>
      </w:r>
      <w:proofErr w:type="spellEnd"/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proofErr w:type="spellStart"/>
      <w:r w:rsidRPr="00337BF4">
        <w:rPr>
          <w:rFonts w:ascii="Times New Roman" w:hAnsi="Times New Roman" w:cs="Times New Roman"/>
          <w:sz w:val="30"/>
          <w:szCs w:val="30"/>
          <w:lang w:val="be-BY"/>
        </w:rPr>
        <w:t>медоносами</w:t>
      </w:r>
      <w:proofErr w:type="spellEnd"/>
      <w:r w:rsidRPr="00337BF4">
        <w:rPr>
          <w:rFonts w:ascii="Times New Roman" w:hAnsi="Times New Roman" w:cs="Times New Roman"/>
          <w:sz w:val="30"/>
          <w:szCs w:val="30"/>
          <w:lang w:val="be-BY"/>
        </w:rPr>
        <w:t>…</w:t>
      </w:r>
    </w:p>
    <w:p w14:paraId="419206BE" w14:textId="77777777" w:rsidR="00081474" w:rsidRPr="00337BF4" w:rsidRDefault="00081474" w:rsidP="00081474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Но </w:t>
      </w:r>
      <w:proofErr w:type="spellStart"/>
      <w:r w:rsidRPr="00337BF4">
        <w:rPr>
          <w:rFonts w:ascii="Times New Roman" w:hAnsi="Times New Roman" w:cs="Times New Roman"/>
          <w:sz w:val="30"/>
          <w:szCs w:val="30"/>
          <w:lang w:val="be-BY"/>
        </w:rPr>
        <w:t>как</w:t>
      </w:r>
      <w:proofErr w:type="spellEnd"/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337BF4">
        <w:rPr>
          <w:rFonts w:ascii="Times New Roman" w:hAnsi="Times New Roman" w:cs="Times New Roman"/>
          <w:sz w:val="30"/>
          <w:szCs w:val="30"/>
          <w:lang w:val="be-BY"/>
        </w:rPr>
        <w:t>гласит</w:t>
      </w:r>
      <w:proofErr w:type="spellEnd"/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 вечная</w:t>
      </w:r>
    </w:p>
    <w:p w14:paraId="1A19789F" w14:textId="77777777" w:rsidR="00081474" w:rsidRPr="00337BF4" w:rsidRDefault="00081474" w:rsidP="00081474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337BF4">
        <w:rPr>
          <w:rFonts w:ascii="Times New Roman" w:hAnsi="Times New Roman" w:cs="Times New Roman"/>
          <w:sz w:val="30"/>
          <w:szCs w:val="30"/>
          <w:lang w:val="be-BY"/>
        </w:rPr>
        <w:t>Мудрость</w:t>
      </w:r>
      <w:proofErr w:type="spellEnd"/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337BF4">
        <w:rPr>
          <w:rFonts w:ascii="Times New Roman" w:hAnsi="Times New Roman" w:cs="Times New Roman"/>
          <w:sz w:val="30"/>
          <w:szCs w:val="30"/>
          <w:lang w:val="be-BY"/>
        </w:rPr>
        <w:t>народов</w:t>
      </w:r>
      <w:proofErr w:type="spellEnd"/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337BF4">
        <w:rPr>
          <w:rFonts w:ascii="Times New Roman" w:hAnsi="Times New Roman" w:cs="Times New Roman"/>
          <w:sz w:val="30"/>
          <w:szCs w:val="30"/>
          <w:lang w:val="be-BY"/>
        </w:rPr>
        <w:t>Востока</w:t>
      </w:r>
      <w:proofErr w:type="spellEnd"/>
      <w:r w:rsidRPr="00337BF4">
        <w:rPr>
          <w:rFonts w:ascii="Times New Roman" w:hAnsi="Times New Roman" w:cs="Times New Roman"/>
          <w:sz w:val="30"/>
          <w:szCs w:val="30"/>
          <w:lang w:val="be-BY"/>
        </w:rPr>
        <w:t>,</w:t>
      </w:r>
    </w:p>
    <w:p w14:paraId="5E353E2E" w14:textId="77777777" w:rsidR="00081474" w:rsidRPr="00337BF4" w:rsidRDefault="00081474" w:rsidP="00081474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337BF4">
        <w:rPr>
          <w:rFonts w:ascii="Times New Roman" w:hAnsi="Times New Roman" w:cs="Times New Roman"/>
          <w:sz w:val="30"/>
          <w:szCs w:val="30"/>
          <w:lang w:val="be-BY"/>
        </w:rPr>
        <w:t>Есть</w:t>
      </w:r>
      <w:proofErr w:type="spellEnd"/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 травы не </w:t>
      </w:r>
      <w:proofErr w:type="spellStart"/>
      <w:r w:rsidRPr="00337BF4">
        <w:rPr>
          <w:rFonts w:ascii="Times New Roman" w:hAnsi="Times New Roman" w:cs="Times New Roman"/>
          <w:sz w:val="30"/>
          <w:szCs w:val="30"/>
          <w:lang w:val="be-BY"/>
        </w:rPr>
        <w:t>изученные</w:t>
      </w:r>
      <w:proofErr w:type="spellEnd"/>
      <w:r w:rsidRPr="00337BF4">
        <w:rPr>
          <w:rFonts w:ascii="Times New Roman" w:hAnsi="Times New Roman" w:cs="Times New Roman"/>
          <w:sz w:val="30"/>
          <w:szCs w:val="30"/>
          <w:lang w:val="be-BY"/>
        </w:rPr>
        <w:t>,</w:t>
      </w:r>
    </w:p>
    <w:p w14:paraId="3B9F636C" w14:textId="77777777" w:rsidR="00081474" w:rsidRPr="00337BF4" w:rsidRDefault="00081474" w:rsidP="00081474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 Но </w:t>
      </w:r>
      <w:proofErr w:type="spellStart"/>
      <w:r w:rsidRPr="00337BF4">
        <w:rPr>
          <w:rFonts w:ascii="Times New Roman" w:hAnsi="Times New Roman" w:cs="Times New Roman"/>
          <w:sz w:val="30"/>
          <w:szCs w:val="30"/>
          <w:lang w:val="be-BY"/>
        </w:rPr>
        <w:t>нет</w:t>
      </w:r>
      <w:proofErr w:type="spellEnd"/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337BF4">
        <w:rPr>
          <w:rFonts w:ascii="Times New Roman" w:hAnsi="Times New Roman" w:cs="Times New Roman"/>
          <w:sz w:val="30"/>
          <w:szCs w:val="30"/>
          <w:lang w:val="be-BY"/>
        </w:rPr>
        <w:t>растущих</w:t>
      </w:r>
      <w:proofErr w:type="spellEnd"/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 без </w:t>
      </w:r>
      <w:proofErr w:type="spellStart"/>
      <w:r w:rsidRPr="00337BF4">
        <w:rPr>
          <w:rFonts w:ascii="Times New Roman" w:hAnsi="Times New Roman" w:cs="Times New Roman"/>
          <w:sz w:val="30"/>
          <w:szCs w:val="30"/>
          <w:lang w:val="be-BY"/>
        </w:rPr>
        <w:t>прока</w:t>
      </w:r>
      <w:proofErr w:type="spellEnd"/>
      <w:r w:rsidRPr="00337BF4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6CB5F19C" w14:textId="77777777" w:rsidR="00081474" w:rsidRPr="00337BF4" w:rsidRDefault="00081474" w:rsidP="00081474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337BF4">
        <w:rPr>
          <w:rFonts w:ascii="Times New Roman" w:hAnsi="Times New Roman" w:cs="Times New Roman"/>
          <w:sz w:val="30"/>
          <w:szCs w:val="30"/>
          <w:lang w:val="be-BY"/>
        </w:rPr>
        <w:t>Возьмите</w:t>
      </w:r>
      <w:proofErr w:type="spellEnd"/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337BF4">
        <w:rPr>
          <w:rFonts w:ascii="Times New Roman" w:hAnsi="Times New Roman" w:cs="Times New Roman"/>
          <w:sz w:val="30"/>
          <w:szCs w:val="30"/>
          <w:lang w:val="be-BY"/>
        </w:rPr>
        <w:t>любые</w:t>
      </w:r>
      <w:proofErr w:type="spellEnd"/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337BF4">
        <w:rPr>
          <w:rFonts w:ascii="Times New Roman" w:hAnsi="Times New Roman" w:cs="Times New Roman"/>
          <w:sz w:val="30"/>
          <w:szCs w:val="30"/>
          <w:lang w:val="be-BY"/>
        </w:rPr>
        <w:t>растения</w:t>
      </w:r>
      <w:proofErr w:type="spellEnd"/>
      <w:r w:rsidRPr="00337BF4">
        <w:rPr>
          <w:rFonts w:ascii="Times New Roman" w:hAnsi="Times New Roman" w:cs="Times New Roman"/>
          <w:sz w:val="30"/>
          <w:szCs w:val="30"/>
          <w:lang w:val="be-BY"/>
        </w:rPr>
        <w:t>,</w:t>
      </w:r>
    </w:p>
    <w:p w14:paraId="1B02E389" w14:textId="77777777" w:rsidR="00081474" w:rsidRPr="00337BF4" w:rsidRDefault="00081474" w:rsidP="00081474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337BF4">
        <w:rPr>
          <w:rFonts w:ascii="Times New Roman" w:hAnsi="Times New Roman" w:cs="Times New Roman"/>
          <w:sz w:val="30"/>
          <w:szCs w:val="30"/>
          <w:lang w:val="be-BY"/>
        </w:rPr>
        <w:t>Его</w:t>
      </w:r>
      <w:proofErr w:type="spellEnd"/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337BF4">
        <w:rPr>
          <w:rFonts w:ascii="Times New Roman" w:hAnsi="Times New Roman" w:cs="Times New Roman"/>
          <w:sz w:val="30"/>
          <w:szCs w:val="30"/>
          <w:lang w:val="be-BY"/>
        </w:rPr>
        <w:t>изучите</w:t>
      </w:r>
      <w:proofErr w:type="spellEnd"/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337BF4">
        <w:rPr>
          <w:rFonts w:ascii="Times New Roman" w:hAnsi="Times New Roman" w:cs="Times New Roman"/>
          <w:sz w:val="30"/>
          <w:szCs w:val="30"/>
          <w:lang w:val="be-BY"/>
        </w:rPr>
        <w:t>внимательно</w:t>
      </w:r>
      <w:proofErr w:type="spellEnd"/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</w:p>
    <w:p w14:paraId="58DFCDF8" w14:textId="77777777" w:rsidR="00081474" w:rsidRPr="00337BF4" w:rsidRDefault="00081474" w:rsidP="00081474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И от </w:t>
      </w:r>
      <w:proofErr w:type="spellStart"/>
      <w:r w:rsidRPr="00337BF4">
        <w:rPr>
          <w:rFonts w:ascii="Times New Roman" w:hAnsi="Times New Roman" w:cs="Times New Roman"/>
          <w:sz w:val="30"/>
          <w:szCs w:val="30"/>
          <w:lang w:val="be-BY"/>
        </w:rPr>
        <w:t>какой</w:t>
      </w:r>
      <w:proofErr w:type="spellEnd"/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 то </w:t>
      </w:r>
      <w:proofErr w:type="spellStart"/>
      <w:r w:rsidRPr="00337BF4">
        <w:rPr>
          <w:rFonts w:ascii="Times New Roman" w:hAnsi="Times New Roman" w:cs="Times New Roman"/>
          <w:sz w:val="30"/>
          <w:szCs w:val="30"/>
          <w:lang w:val="be-BY"/>
        </w:rPr>
        <w:t>болезни</w:t>
      </w:r>
      <w:proofErr w:type="spellEnd"/>
    </w:p>
    <w:p w14:paraId="1CED7CB6" w14:textId="77777777" w:rsidR="00081474" w:rsidRPr="00337BF4" w:rsidRDefault="00081474" w:rsidP="00081474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337BF4">
        <w:rPr>
          <w:rFonts w:ascii="Times New Roman" w:hAnsi="Times New Roman" w:cs="Times New Roman"/>
          <w:sz w:val="30"/>
          <w:szCs w:val="30"/>
          <w:lang w:val="be-BY"/>
        </w:rPr>
        <w:t>Оно</w:t>
      </w:r>
      <w:proofErr w:type="spellEnd"/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337BF4">
        <w:rPr>
          <w:rFonts w:ascii="Times New Roman" w:hAnsi="Times New Roman" w:cs="Times New Roman"/>
          <w:sz w:val="30"/>
          <w:szCs w:val="30"/>
          <w:lang w:val="be-BY"/>
        </w:rPr>
        <w:t>выличит</w:t>
      </w:r>
      <w:proofErr w:type="spellEnd"/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 вас </w:t>
      </w:r>
      <w:proofErr w:type="spellStart"/>
      <w:r w:rsidRPr="00337BF4">
        <w:rPr>
          <w:rFonts w:ascii="Times New Roman" w:hAnsi="Times New Roman" w:cs="Times New Roman"/>
          <w:sz w:val="30"/>
          <w:szCs w:val="30"/>
          <w:lang w:val="be-BY"/>
        </w:rPr>
        <w:t>обязательно</w:t>
      </w:r>
      <w:proofErr w:type="spellEnd"/>
    </w:p>
    <w:p w14:paraId="5DD60EE2" w14:textId="77777777" w:rsidR="00081474" w:rsidRPr="00337BF4" w:rsidRDefault="00081474" w:rsidP="00081474">
      <w:pPr>
        <w:spacing w:after="0"/>
        <w:ind w:firstLine="709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14:paraId="7805D9DA" w14:textId="3E99C068" w:rsidR="00081474" w:rsidRPr="00337BF4" w:rsidRDefault="00265BEC" w:rsidP="00081474">
      <w:pPr>
        <w:spacing w:after="0"/>
        <w:ind w:firstLine="709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4D3A396B" w14:textId="14934DA5" w:rsidR="00FB4BFB" w:rsidRPr="00337BF4" w:rsidRDefault="00265BEC" w:rsidP="00FB4BFB">
      <w:pPr>
        <w:jc w:val="center"/>
        <w:rPr>
          <w:rFonts w:ascii="Times New Roman" w:hAnsi="Times New Roman" w:cs="Times New Roman"/>
          <w:b/>
          <w:bCs/>
          <w:color w:val="FF0000"/>
          <w:lang w:val="be-BY"/>
        </w:rPr>
      </w:pPr>
      <w:r w:rsidRPr="00337BF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4DB99503" w14:textId="77777777" w:rsidR="00FB4BFB" w:rsidRPr="00337BF4" w:rsidRDefault="00BA525B" w:rsidP="00FB4BFB">
      <w:pPr>
        <w:jc w:val="both"/>
        <w:rPr>
          <w:rFonts w:ascii="Times New Roman" w:hAnsi="Times New Roman" w:cs="Times New Roman"/>
          <w:lang w:val="be-BY"/>
        </w:rPr>
      </w:pPr>
      <w:r w:rsidRPr="00337BF4">
        <w:rPr>
          <w:rFonts w:ascii="Times New Roman" w:hAnsi="Times New Roman" w:cs="Times New Roman"/>
          <w:lang w:val="be-BY"/>
        </w:rPr>
        <w:t xml:space="preserve"> </w:t>
      </w:r>
    </w:p>
    <w:p w14:paraId="63967771" w14:textId="77777777" w:rsidR="00FB4BFB" w:rsidRPr="00337BF4" w:rsidRDefault="00BA525B" w:rsidP="00FB4BFB">
      <w:pPr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337BF4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</w:p>
    <w:sectPr w:rsidR="00FB4BFB" w:rsidRPr="0033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B185F"/>
    <w:multiLevelType w:val="hybridMultilevel"/>
    <w:tmpl w:val="0D8AD1D2"/>
    <w:lvl w:ilvl="0" w:tplc="01A4548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3C57C8"/>
    <w:multiLevelType w:val="hybridMultilevel"/>
    <w:tmpl w:val="0A84C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B195B"/>
    <w:multiLevelType w:val="hybridMultilevel"/>
    <w:tmpl w:val="2B223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72735"/>
    <w:multiLevelType w:val="hybridMultilevel"/>
    <w:tmpl w:val="56987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30CBA"/>
    <w:multiLevelType w:val="hybridMultilevel"/>
    <w:tmpl w:val="0CBCC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303F8"/>
    <w:multiLevelType w:val="hybridMultilevel"/>
    <w:tmpl w:val="2354B596"/>
    <w:lvl w:ilvl="0" w:tplc="C062FBF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8B3C13"/>
    <w:multiLevelType w:val="hybridMultilevel"/>
    <w:tmpl w:val="77A0CB40"/>
    <w:lvl w:ilvl="0" w:tplc="ED7661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1F1071"/>
    <w:multiLevelType w:val="hybridMultilevel"/>
    <w:tmpl w:val="E9BA2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280515">
    <w:abstractNumId w:val="2"/>
  </w:num>
  <w:num w:numId="2" w16cid:durableId="1196429215">
    <w:abstractNumId w:val="4"/>
  </w:num>
  <w:num w:numId="3" w16cid:durableId="1087725865">
    <w:abstractNumId w:val="3"/>
  </w:num>
  <w:num w:numId="4" w16cid:durableId="486096040">
    <w:abstractNumId w:val="7"/>
  </w:num>
  <w:num w:numId="5" w16cid:durableId="1821264301">
    <w:abstractNumId w:val="6"/>
  </w:num>
  <w:num w:numId="6" w16cid:durableId="1017466317">
    <w:abstractNumId w:val="1"/>
  </w:num>
  <w:num w:numId="7" w16cid:durableId="2115443680">
    <w:abstractNumId w:val="0"/>
  </w:num>
  <w:num w:numId="8" w16cid:durableId="1154120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404"/>
    <w:rsid w:val="0004323D"/>
    <w:rsid w:val="00081474"/>
    <w:rsid w:val="0016598C"/>
    <w:rsid w:val="00223511"/>
    <w:rsid w:val="00223E13"/>
    <w:rsid w:val="00265BEC"/>
    <w:rsid w:val="00337BF4"/>
    <w:rsid w:val="0036221F"/>
    <w:rsid w:val="00370006"/>
    <w:rsid w:val="003759F9"/>
    <w:rsid w:val="00463E7E"/>
    <w:rsid w:val="004E2404"/>
    <w:rsid w:val="007F52FC"/>
    <w:rsid w:val="009204BF"/>
    <w:rsid w:val="00B2361D"/>
    <w:rsid w:val="00BA525B"/>
    <w:rsid w:val="00FB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1B00"/>
  <w15:chartTrackingRefBased/>
  <w15:docId w15:val="{7329D0BB-1627-471D-A54B-225C94ED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Petr</cp:lastModifiedBy>
  <cp:revision>2</cp:revision>
  <dcterms:created xsi:type="dcterms:W3CDTF">2025-01-21T13:25:00Z</dcterms:created>
  <dcterms:modified xsi:type="dcterms:W3CDTF">2025-01-21T13:25:00Z</dcterms:modified>
</cp:coreProperties>
</file>